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75F887" w14:textId="377AF800" w:rsidR="00F57071" w:rsidRDefault="00A46B4E">
      <w:r>
        <w:rPr>
          <w:noProof/>
        </w:rPr>
        <w:drawing>
          <wp:inline distT="0" distB="0" distL="0" distR="0" wp14:anchorId="683D498B" wp14:editId="5108D138">
            <wp:extent cx="5612130" cy="7473950"/>
            <wp:effectExtent l="0" t="0" r="7620" b="0"/>
            <wp:docPr id="1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hatsApp Image 2020-07-13 at 10.54.34 AM.jpeg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7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8F750" w14:textId="38846D56" w:rsidR="00A46B4E" w:rsidRDefault="00A46B4E"/>
    <w:p w14:paraId="4B635BB3" w14:textId="3DC1CB9A" w:rsidR="00A46B4E" w:rsidRDefault="00A46B4E"/>
    <w:p w14:paraId="4EACAA29" w14:textId="09278424" w:rsidR="00A46B4E" w:rsidRDefault="00A46B4E">
      <w:r>
        <w:rPr>
          <w:noProof/>
        </w:rPr>
        <w:lastRenderedPageBreak/>
        <w:drawing>
          <wp:inline distT="0" distB="0" distL="0" distR="0" wp14:anchorId="4274CBE1" wp14:editId="6BED4972">
            <wp:extent cx="5612130" cy="7473950"/>
            <wp:effectExtent l="0" t="0" r="7620" b="0"/>
            <wp:docPr id="2" name="Imagen 2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hatsApp Image 2020-07-13 at 10.54.34 AM (1).jpeg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7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517F1" w14:textId="50C37096" w:rsidR="00A46B4E" w:rsidRDefault="00A46B4E"/>
    <w:p w14:paraId="74C30022" w14:textId="77E909CA" w:rsidR="00A46B4E" w:rsidRDefault="00A46B4E"/>
    <w:p w14:paraId="42298AE3" w14:textId="44BE7CD4" w:rsidR="00A46B4E" w:rsidRDefault="00A46B4E">
      <w:r>
        <w:rPr>
          <w:noProof/>
        </w:rPr>
        <w:lastRenderedPageBreak/>
        <w:drawing>
          <wp:inline distT="0" distB="0" distL="0" distR="0" wp14:anchorId="525BCB3B" wp14:editId="7713916A">
            <wp:extent cx="5612130" cy="7473950"/>
            <wp:effectExtent l="0" t="0" r="7620" b="0"/>
            <wp:docPr id="3" name="Imagen 3" descr="Imagen que contiene texto, pizarr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hatsApp Image 2020-07-13 at 10.54.34 AM (2).jpeg"/>
                    <pic:cNvPicPr/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7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7AB74" w14:textId="18FBA372" w:rsidR="00A46B4E" w:rsidRDefault="00A46B4E"/>
    <w:p w14:paraId="08BA0D02" w14:textId="6491A8DE" w:rsidR="00A46B4E" w:rsidRDefault="00A46B4E"/>
    <w:p w14:paraId="43082DC1" w14:textId="127A93B4" w:rsidR="00A46B4E" w:rsidRDefault="00A46B4E">
      <w:r>
        <w:rPr>
          <w:noProof/>
        </w:rPr>
        <w:lastRenderedPageBreak/>
        <w:drawing>
          <wp:inline distT="0" distB="0" distL="0" distR="0" wp14:anchorId="585907B5" wp14:editId="25B7AD28">
            <wp:extent cx="5612130" cy="7473950"/>
            <wp:effectExtent l="0" t="0" r="7620" b="0"/>
            <wp:docPr id="4" name="Imagen 4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hatsApp Image 2020-07-13 at 10.54.34 AM (3).jpeg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7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10E67" w14:textId="42966F01" w:rsidR="00A46B4E" w:rsidRDefault="00A46B4E"/>
    <w:p w14:paraId="202D4D5C" w14:textId="04FD8DA7" w:rsidR="00A46B4E" w:rsidRDefault="00A46B4E"/>
    <w:p w14:paraId="0E30013C" w14:textId="62AC0BCC" w:rsidR="00A46B4E" w:rsidRDefault="00A46B4E"/>
    <w:p w14:paraId="7D4D895E" w14:textId="5D74436E" w:rsidR="00A46B4E" w:rsidRDefault="00A46B4E">
      <w:r>
        <w:rPr>
          <w:noProof/>
        </w:rPr>
        <w:drawing>
          <wp:inline distT="0" distB="0" distL="0" distR="0" wp14:anchorId="098E5CAC" wp14:editId="21F209F2">
            <wp:extent cx="5612130" cy="7473950"/>
            <wp:effectExtent l="0" t="0" r="7620" b="0"/>
            <wp:docPr id="5" name="Imagen 5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hatsApp Image 2020-07-13 at 10.54.34 AM (4).jpeg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7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CDD8" w14:textId="43D5DECA" w:rsidR="00A46B4E" w:rsidRDefault="00A46B4E"/>
    <w:p w14:paraId="7ED0BC87" w14:textId="3F3129A1" w:rsidR="00A46B4E" w:rsidRDefault="00A46B4E">
      <w:r>
        <w:rPr>
          <w:noProof/>
        </w:rPr>
        <w:lastRenderedPageBreak/>
        <w:drawing>
          <wp:inline distT="0" distB="0" distL="0" distR="0" wp14:anchorId="25C205F0" wp14:editId="51C9A0F8">
            <wp:extent cx="5612130" cy="7473950"/>
            <wp:effectExtent l="0" t="0" r="7620" b="0"/>
            <wp:docPr id="6" name="Imagen 6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WhatsApp Image 2020-07-13 at 10.54.35 AM.jpeg"/>
                    <pic:cNvPicPr/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7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6CFAA" w14:textId="0E0B9A29" w:rsidR="00A46B4E" w:rsidRDefault="00A46B4E"/>
    <w:p w14:paraId="6E25C652" w14:textId="3A36372B" w:rsidR="00A46B4E" w:rsidRDefault="00A46B4E"/>
    <w:p w14:paraId="4CEF3E5E" w14:textId="3F0D5155" w:rsidR="00A46B4E" w:rsidRDefault="00A46B4E">
      <w:r>
        <w:rPr>
          <w:noProof/>
        </w:rPr>
        <w:lastRenderedPageBreak/>
        <w:drawing>
          <wp:inline distT="0" distB="0" distL="0" distR="0" wp14:anchorId="7CF5F601" wp14:editId="6DFA17BA">
            <wp:extent cx="5612130" cy="7473950"/>
            <wp:effectExtent l="0" t="0" r="7620" b="0"/>
            <wp:docPr id="7" name="Imagen 7" descr="Imagen que contiene texto, competencia de atletism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WhatsApp Image 2020-07-13 at 10.54.35 AM (2).jpeg"/>
                    <pic:cNvPicPr/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7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6B4E">
      <w:headerReference w:type="default" r:id="rId20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CF60FAB" w14:textId="77777777" w:rsidR="001C5282" w:rsidRDefault="001C5282" w:rsidP="00A46B4E">
      <w:pPr>
        <w:spacing w:after="0" w:line="240" w:lineRule="auto"/>
      </w:pPr>
      <w:r>
        <w:separator/>
      </w:r>
    </w:p>
  </w:endnote>
  <w:endnote w:type="continuationSeparator" w:id="0">
    <w:p w14:paraId="2E08BFE1" w14:textId="77777777" w:rsidR="001C5282" w:rsidRDefault="001C5282" w:rsidP="00A46B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37DDA48" w14:textId="77777777" w:rsidR="001C5282" w:rsidRDefault="001C5282" w:rsidP="00A46B4E">
      <w:pPr>
        <w:spacing w:after="0" w:line="240" w:lineRule="auto"/>
      </w:pPr>
      <w:r>
        <w:separator/>
      </w:r>
    </w:p>
  </w:footnote>
  <w:footnote w:type="continuationSeparator" w:id="0">
    <w:p w14:paraId="4E341D8E" w14:textId="77777777" w:rsidR="001C5282" w:rsidRDefault="001C5282" w:rsidP="00A46B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1A037D9" w14:textId="737DFD91" w:rsidR="00A46B4E" w:rsidRPr="00A46B4E" w:rsidRDefault="00A46B4E">
    <w:pPr>
      <w:pStyle w:val="Encabezado"/>
      <w:rPr>
        <w:lang w:val="es-US"/>
      </w:rPr>
    </w:pPr>
    <w:r>
      <w:rPr>
        <w:lang w:val="es-US"/>
      </w:rPr>
      <w:t>Diego Roberto Cuéllar Meléndez 41 “</w:t>
    </w:r>
    <w:proofErr w:type="gramStart"/>
    <w:r>
      <w:rPr>
        <w:lang w:val="es-US"/>
      </w:rPr>
      <w:t xml:space="preserve">B”   </w:t>
    </w:r>
    <w:proofErr w:type="gramEnd"/>
    <w:r>
      <w:rPr>
        <w:lang w:val="es-US"/>
      </w:rPr>
      <w:t xml:space="preserve">                                        </w:t>
    </w:r>
    <w:r>
      <w:rPr>
        <w:lang w:val="es-US"/>
      </w:rPr>
      <w:tab/>
      <w:t>Matemáticas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6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6B4E"/>
    <w:rsid w:val="001C5282"/>
    <w:rsid w:val="00437617"/>
    <w:rsid w:val="00A46B4E"/>
    <w:rsid w:val="00F570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DD44C6C"/>
  <w15:chartTrackingRefBased/>
  <w15:docId w15:val="{6B0B6DAA-CDB8-4746-A16B-920B33858B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A46B4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46B4E"/>
  </w:style>
  <w:style w:type="paragraph" w:styleId="Piedepgina">
    <w:name w:val="footer"/>
    <w:basedOn w:val="Normal"/>
    <w:link w:val="PiedepginaCar"/>
    <w:uiPriority w:val="99"/>
    <w:unhideWhenUsed/>
    <w:rsid w:val="00A46B4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46B4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microsoft.com/office/2007/relationships/hdphoto" Target="media/hdphoto4.wdp"/><Relationship Id="rId18" Type="http://schemas.openxmlformats.org/officeDocument/2006/relationships/image" Target="media/image7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microsoft.com/office/2007/relationships/hdphoto" Target="media/hdphoto1.wdp"/><Relationship Id="rId12" Type="http://schemas.openxmlformats.org/officeDocument/2006/relationships/image" Target="media/image4.png"/><Relationship Id="rId17" Type="http://schemas.microsoft.com/office/2007/relationships/hdphoto" Target="media/hdphoto6.wdp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20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microsoft.com/office/2007/relationships/hdphoto" Target="media/hdphoto3.wdp"/><Relationship Id="rId5" Type="http://schemas.openxmlformats.org/officeDocument/2006/relationships/endnotes" Target="endnotes.xml"/><Relationship Id="rId15" Type="http://schemas.microsoft.com/office/2007/relationships/hdphoto" Target="media/hdphoto5.wdp"/><Relationship Id="rId10" Type="http://schemas.openxmlformats.org/officeDocument/2006/relationships/image" Target="media/image3.png"/><Relationship Id="rId19" Type="http://schemas.microsoft.com/office/2007/relationships/hdphoto" Target="media/hdphoto7.wdp"/><Relationship Id="rId4" Type="http://schemas.openxmlformats.org/officeDocument/2006/relationships/footnotes" Target="footnotes.xml"/><Relationship Id="rId9" Type="http://schemas.microsoft.com/office/2007/relationships/hdphoto" Target="media/hdphoto2.wdp"/><Relationship Id="rId14" Type="http://schemas.openxmlformats.org/officeDocument/2006/relationships/image" Target="media/image5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1</Pages>
  <Words>4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Cuellar Melendez, Diego Roberto</dc:creator>
  <cp:keywords/>
  <dc:description/>
  <cp:lastModifiedBy>Cuellar Melendez, Diego Roberto</cp:lastModifiedBy>
  <cp:revision>2</cp:revision>
  <cp:lastPrinted>2020-07-13T17:00:00Z</cp:lastPrinted>
  <dcterms:created xsi:type="dcterms:W3CDTF">2020-07-13T16:56:00Z</dcterms:created>
  <dcterms:modified xsi:type="dcterms:W3CDTF">2020-07-13T18:57:00Z</dcterms:modified>
</cp:coreProperties>
</file>